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4C" w:rsidRPr="0072388C" w:rsidRDefault="0061604C" w:rsidP="0061604C">
      <w:pPr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 w:rsidRPr="0072388C">
        <w:rPr>
          <w:rFonts w:ascii="Arial" w:hAnsi="Arial" w:cs="Arial"/>
          <w:noProof/>
          <w:sz w:val="20"/>
          <w:szCs w:val="20"/>
        </w:rPr>
        <w:t xml:space="preserve">                                                                          </w:t>
      </w:r>
      <w:r w:rsidRPr="0072388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58ADA28" wp14:editId="7AE0183B">
            <wp:extent cx="639686" cy="527685"/>
            <wp:effectExtent l="0" t="0" r="8255" b="5715"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48" cy="52823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1604C" w:rsidRPr="0072388C" w:rsidRDefault="0061604C" w:rsidP="0061604C">
      <w:pPr>
        <w:jc w:val="center"/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CENTRO DE CAPACITACIÓN Y  ADIESTRAMIENTO PARA ASESORES HERBOLARIOS                                                                                                                                                      “La Voz del Ángel de tu Salud”</w:t>
      </w:r>
    </w:p>
    <w:p w:rsidR="0061604C" w:rsidRPr="0072388C" w:rsidRDefault="0061604C" w:rsidP="0061604C">
      <w:pPr>
        <w:jc w:val="center"/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Examen Curso Avanzado Mes Marzo</w:t>
      </w:r>
    </w:p>
    <w:p w:rsidR="0061604C" w:rsidRPr="0072388C" w:rsidRDefault="0061604C" w:rsidP="0061604C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61604C" w:rsidRPr="0072388C" w:rsidRDefault="0061604C" w:rsidP="0061604C">
      <w:pPr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Nombre:__________________________________ plantel:______________Fecha:___________</w:t>
      </w:r>
    </w:p>
    <w:p w:rsidR="0061604C" w:rsidRPr="0072388C" w:rsidRDefault="0061604C" w:rsidP="0061604C">
      <w:pPr>
        <w:rPr>
          <w:rFonts w:ascii="Arial" w:hAnsi="Arial" w:cs="Arial"/>
          <w:noProof/>
          <w:sz w:val="20"/>
          <w:szCs w:val="20"/>
        </w:rPr>
      </w:pPr>
    </w:p>
    <w:p w:rsidR="0061604C" w:rsidRPr="0072388C" w:rsidRDefault="0061604C" w:rsidP="0061604C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1.</w:t>
      </w:r>
      <w:r w:rsidR="00E14D28" w:rsidRPr="0072388C">
        <w:rPr>
          <w:rFonts w:ascii="Arial" w:hAnsi="Arial" w:cs="Arial"/>
          <w:sz w:val="20"/>
          <w:szCs w:val="20"/>
        </w:rPr>
        <w:t>- ¿</w:t>
      </w:r>
      <w:r w:rsidRPr="0072388C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efine que es un</w:t>
      </w:r>
      <w:r w:rsidRPr="0072388C">
        <w:rPr>
          <w:rFonts w:ascii="Arial" w:hAnsi="Arial" w:cs="Arial"/>
          <w:sz w:val="20"/>
          <w:szCs w:val="20"/>
        </w:rPr>
        <w:t xml:space="preserve"> </w:t>
      </w:r>
      <w:r w:rsidR="00E14D28" w:rsidRPr="0072388C">
        <w:rPr>
          <w:rFonts w:ascii="Arial" w:hAnsi="Arial" w:cs="Arial"/>
          <w:sz w:val="20"/>
          <w:szCs w:val="20"/>
        </w:rPr>
        <w:t>Carcinoide?</w:t>
      </w:r>
    </w:p>
    <w:p w:rsidR="0061604C" w:rsidRPr="0072388C" w:rsidRDefault="0061604C" w:rsidP="0061604C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604C" w:rsidRPr="0072388C" w:rsidRDefault="0061604C" w:rsidP="0061604C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2.</w:t>
      </w:r>
      <w:r w:rsidR="00E14D28" w:rsidRPr="0072388C">
        <w:rPr>
          <w:rFonts w:ascii="Arial" w:hAnsi="Arial" w:cs="Arial"/>
          <w:sz w:val="20"/>
          <w:szCs w:val="20"/>
        </w:rPr>
        <w:t>- ¿</w:t>
      </w:r>
      <w:r w:rsidRPr="0072388C">
        <w:rPr>
          <w:rFonts w:ascii="Arial" w:hAnsi="Arial" w:cs="Arial"/>
          <w:sz w:val="20"/>
          <w:szCs w:val="20"/>
        </w:rPr>
        <w:t>Define que es la enfermedad de Addison?</w:t>
      </w:r>
    </w:p>
    <w:p w:rsidR="0061604C" w:rsidRPr="0072388C" w:rsidRDefault="0061604C" w:rsidP="0061604C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604C" w:rsidRPr="0072388C" w:rsidRDefault="0061604C" w:rsidP="0061604C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3.-</w:t>
      </w:r>
      <w:r w:rsidRPr="0072388C">
        <w:rPr>
          <w:rFonts w:ascii="Arial" w:eastAsia="MS PGothic" w:hAnsi="Arial" w:cs="Arial"/>
          <w:bCs/>
          <w:color w:val="595959" w:themeColor="text1" w:themeTint="A6"/>
          <w:kern w:val="24"/>
          <w:sz w:val="20"/>
          <w:szCs w:val="20"/>
        </w:rPr>
        <w:t xml:space="preserve"> </w:t>
      </w:r>
      <w:r w:rsidRPr="0072388C">
        <w:rPr>
          <w:rFonts w:ascii="Arial" w:hAnsi="Arial" w:cs="Arial"/>
          <w:bCs/>
          <w:sz w:val="20"/>
          <w:szCs w:val="20"/>
        </w:rPr>
        <w:t>¿Qué factores influyen en los</w:t>
      </w:r>
      <w:r>
        <w:rPr>
          <w:rFonts w:ascii="Arial" w:hAnsi="Arial" w:cs="Arial"/>
          <w:bCs/>
          <w:sz w:val="20"/>
          <w:szCs w:val="20"/>
        </w:rPr>
        <w:t xml:space="preserve"> trastornos de las glándulas su</w:t>
      </w:r>
      <w:r w:rsidRPr="0072388C">
        <w:rPr>
          <w:rFonts w:ascii="Arial" w:hAnsi="Arial" w:cs="Arial"/>
          <w:bCs/>
          <w:sz w:val="20"/>
          <w:szCs w:val="20"/>
        </w:rPr>
        <w:t>prarrenales?</w:t>
      </w:r>
    </w:p>
    <w:p w:rsidR="0061604C" w:rsidRPr="0072388C" w:rsidRDefault="0061604C" w:rsidP="0061604C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604C" w:rsidRPr="0072388C" w:rsidRDefault="0061604C" w:rsidP="0061604C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61604C" w:rsidRPr="0072388C" w:rsidRDefault="0061604C" w:rsidP="0061604C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4.-Menciona un dato histórico del Cola de zorra</w:t>
      </w:r>
    </w:p>
    <w:p w:rsidR="0061604C" w:rsidRPr="0072388C" w:rsidRDefault="0061604C" w:rsidP="0061604C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604C" w:rsidRPr="0072388C" w:rsidRDefault="0061604C" w:rsidP="0061604C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61604C" w:rsidRPr="0072388C" w:rsidRDefault="0061604C" w:rsidP="0061604C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5.-Menciona 3 usos etnomedicinales del jazmín</w:t>
      </w:r>
    </w:p>
    <w:p w:rsidR="0061604C" w:rsidRPr="0072388C" w:rsidRDefault="0061604C" w:rsidP="0061604C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604C" w:rsidRPr="0072388C" w:rsidRDefault="0061604C" w:rsidP="0061604C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61604C" w:rsidRPr="0072388C" w:rsidRDefault="0061604C" w:rsidP="0061604C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6.</w:t>
      </w:r>
      <w:r w:rsidR="00E14D28" w:rsidRPr="0072388C">
        <w:rPr>
          <w:rFonts w:ascii="Arial" w:hAnsi="Arial" w:cs="Arial"/>
          <w:sz w:val="20"/>
          <w:szCs w:val="20"/>
        </w:rPr>
        <w:t>- ¿</w:t>
      </w:r>
      <w:r w:rsidRPr="0072388C">
        <w:rPr>
          <w:rFonts w:ascii="Arial" w:hAnsi="Arial" w:cs="Arial"/>
          <w:sz w:val="20"/>
          <w:szCs w:val="20"/>
        </w:rPr>
        <w:t xml:space="preserve">Define que es </w:t>
      </w:r>
      <w:r>
        <w:rPr>
          <w:rFonts w:ascii="Arial" w:hAnsi="Arial" w:cs="Arial"/>
          <w:sz w:val="20"/>
          <w:szCs w:val="20"/>
        </w:rPr>
        <w:t xml:space="preserve">un </w:t>
      </w:r>
      <w:r w:rsidRPr="0072388C">
        <w:rPr>
          <w:rFonts w:ascii="Arial" w:hAnsi="Arial" w:cs="Arial"/>
          <w:sz w:val="20"/>
          <w:szCs w:val="20"/>
        </w:rPr>
        <w:t>Adenocarcinoma quístico?</w:t>
      </w:r>
    </w:p>
    <w:p w:rsidR="0061604C" w:rsidRPr="0072388C" w:rsidRDefault="0061604C" w:rsidP="0061604C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604C" w:rsidRPr="0072388C" w:rsidRDefault="0061604C" w:rsidP="0061604C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61604C" w:rsidRPr="0072388C" w:rsidRDefault="0061604C" w:rsidP="0061604C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7.-Menciona algún dato histórico de las lágrimas de san pedro </w:t>
      </w:r>
    </w:p>
    <w:p w:rsidR="0061604C" w:rsidRPr="0072388C" w:rsidRDefault="0061604C" w:rsidP="0061604C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604C" w:rsidRPr="0072388C" w:rsidRDefault="0061604C" w:rsidP="0061604C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61604C" w:rsidRPr="0072388C" w:rsidRDefault="0061604C" w:rsidP="0061604C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8.-Menciona 3 acciones terapéuticas de la nochebuena</w:t>
      </w:r>
    </w:p>
    <w:p w:rsidR="0061604C" w:rsidRPr="0072388C" w:rsidRDefault="0061604C" w:rsidP="0061604C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604C" w:rsidRPr="0072388C" w:rsidRDefault="0061604C" w:rsidP="0061604C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61604C" w:rsidRPr="0072388C" w:rsidRDefault="0061604C" w:rsidP="0061604C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9.-Indica la descripción botánica del  café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604C" w:rsidRPr="0072388C" w:rsidRDefault="0061604C" w:rsidP="0061604C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61604C" w:rsidRPr="0072388C" w:rsidRDefault="0061604C" w:rsidP="0061604C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10.- Menciona 3 usos etnomedicinales del cihuapatli</w:t>
      </w:r>
    </w:p>
    <w:p w:rsidR="0061604C" w:rsidRPr="0072388C" w:rsidRDefault="0061604C" w:rsidP="0061604C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604C" w:rsidRDefault="0061604C" w:rsidP="0061604C">
      <w:pPr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 xml:space="preserve">                                                               </w:t>
      </w:r>
    </w:p>
    <w:p w:rsidR="0061604C" w:rsidRDefault="0061604C" w:rsidP="0061604C">
      <w:pPr>
        <w:rPr>
          <w:rFonts w:ascii="Arial" w:hAnsi="Arial" w:cs="Arial"/>
          <w:noProof/>
          <w:sz w:val="20"/>
          <w:szCs w:val="20"/>
        </w:rPr>
      </w:pPr>
    </w:p>
    <w:p w:rsidR="003A2B4E" w:rsidRDefault="003A2B4E"/>
    <w:sectPr w:rsidR="003A2B4E" w:rsidSect="006160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AD"/>
    <w:rsid w:val="003A2B4E"/>
    <w:rsid w:val="0061604C"/>
    <w:rsid w:val="008C60AD"/>
    <w:rsid w:val="00E1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60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04C"/>
    <w:rPr>
      <w:rFonts w:ascii="Tahoma" w:eastAsia="Times New Roman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60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04C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Edicion</dc:creator>
  <cp:keywords/>
  <dc:description/>
  <cp:lastModifiedBy>Edicion</cp:lastModifiedBy>
  <cp:revision>3</cp:revision>
  <cp:lastPrinted>2016-05-06T17:31:00Z</cp:lastPrinted>
  <dcterms:created xsi:type="dcterms:W3CDTF">2016-04-09T17:50:00Z</dcterms:created>
  <dcterms:modified xsi:type="dcterms:W3CDTF">2016-05-06T17:36:00Z</dcterms:modified>
</cp:coreProperties>
</file>